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F7" w:rsidRDefault="007C093C" w:rsidP="007C093C">
      <w:pPr>
        <w:jc w:val="right"/>
        <w:rPr>
          <w:b/>
          <w:sz w:val="28"/>
        </w:rPr>
      </w:pPr>
      <w:r w:rsidRPr="007C093C">
        <w:rPr>
          <w:b/>
          <w:sz w:val="28"/>
        </w:rPr>
        <w:t>Приложение 1.1.</w:t>
      </w:r>
    </w:p>
    <w:p w:rsidR="007C093C" w:rsidRDefault="00B41A9E" w:rsidP="007C093C">
      <w:pPr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252730</wp:posOffset>
            </wp:positionV>
            <wp:extent cx="6423660" cy="4433570"/>
            <wp:effectExtent l="19050" t="0" r="0" b="0"/>
            <wp:wrapTight wrapText="bothSides">
              <wp:wrapPolygon edited="0">
                <wp:start x="-64" y="0"/>
                <wp:lineTo x="-64" y="21532"/>
                <wp:lineTo x="21587" y="21532"/>
                <wp:lineTo x="21587" y="0"/>
                <wp:lineTo x="-64" y="0"/>
              </wp:wrapPolygon>
            </wp:wrapTight>
            <wp:docPr id="1" name="Рисунок 1" descr="C:\Users\Пользователь\Desktop\Дошколенок по ступенькам интеллект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ошколенок по ступенькам интеллекта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712" t="12901" b="5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660" cy="443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093C">
        <w:rPr>
          <w:b/>
          <w:sz w:val="28"/>
        </w:rPr>
        <w:t>Модель работы с интеллектуально одаренными детьми</w:t>
      </w:r>
    </w:p>
    <w:p w:rsidR="007C093C" w:rsidRDefault="00B41A9E" w:rsidP="007C093C">
      <w:pPr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300355</wp:posOffset>
            </wp:positionV>
            <wp:extent cx="6424295" cy="4252595"/>
            <wp:effectExtent l="19050" t="0" r="0" b="0"/>
            <wp:wrapTight wrapText="bothSides">
              <wp:wrapPolygon edited="0">
                <wp:start x="-64" y="0"/>
                <wp:lineTo x="-64" y="21481"/>
                <wp:lineTo x="21585" y="21481"/>
                <wp:lineTo x="21585" y="0"/>
                <wp:lineTo x="-64" y="0"/>
              </wp:wrapPolygon>
            </wp:wrapTight>
            <wp:docPr id="2" name="Рисунок 2" descr="C:\Users\Пользователь\Desktop\проектная деятельность обучение педагогов\Дошколенок по ступенькам интеллект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проектная деятельность обучение педагогов\Дошколенок по ступенькам интеллекта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712" b="2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295" cy="425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0EDE" w:rsidRPr="007C093C" w:rsidRDefault="00BF0EDE" w:rsidP="007C093C">
      <w:pPr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4651375</wp:posOffset>
            </wp:positionV>
            <wp:extent cx="6179820" cy="4752975"/>
            <wp:effectExtent l="19050" t="0" r="0" b="0"/>
            <wp:wrapTight wrapText="bothSides">
              <wp:wrapPolygon edited="0">
                <wp:start x="-67" y="0"/>
                <wp:lineTo x="-67" y="21557"/>
                <wp:lineTo x="21573" y="21557"/>
                <wp:lineTo x="21573" y="0"/>
                <wp:lineTo x="-67" y="0"/>
              </wp:wrapPolygon>
            </wp:wrapTight>
            <wp:docPr id="4" name="Рисунок 4" descr="C:\Users\Пользователь\Desktop\Дошколенок по ступенькам интеллект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Дошколенок по ступенькам интеллекта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997" b="22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1905</wp:posOffset>
            </wp:positionV>
            <wp:extent cx="6190615" cy="4450715"/>
            <wp:effectExtent l="19050" t="0" r="635" b="0"/>
            <wp:wrapTight wrapText="bothSides">
              <wp:wrapPolygon edited="0">
                <wp:start x="-66" y="0"/>
                <wp:lineTo x="-66" y="21541"/>
                <wp:lineTo x="21602" y="21541"/>
                <wp:lineTo x="21602" y="0"/>
                <wp:lineTo x="-66" y="0"/>
              </wp:wrapPolygon>
            </wp:wrapTight>
            <wp:docPr id="3" name="Рисунок 3" descr="C:\Users\Пользователь\Desktop\Дошколенок по ступенькам интеллекта3ppt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Дошколенок по ступенькам интеллекта3ppt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8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15" cy="445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F0EDE" w:rsidRPr="007C093C" w:rsidSect="00FC07F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DE4" w:rsidRDefault="00111DE4" w:rsidP="00182C81">
      <w:pPr>
        <w:spacing w:after="0" w:line="240" w:lineRule="auto"/>
      </w:pPr>
      <w:r>
        <w:separator/>
      </w:r>
    </w:p>
  </w:endnote>
  <w:endnote w:type="continuationSeparator" w:id="0">
    <w:p w:rsidR="00111DE4" w:rsidRDefault="00111DE4" w:rsidP="0018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DE4" w:rsidRDefault="00111DE4" w:rsidP="00182C81">
      <w:pPr>
        <w:spacing w:after="0" w:line="240" w:lineRule="auto"/>
      </w:pPr>
      <w:r>
        <w:separator/>
      </w:r>
    </w:p>
  </w:footnote>
  <w:footnote w:type="continuationSeparator" w:id="0">
    <w:p w:rsidR="00111DE4" w:rsidRDefault="00111DE4" w:rsidP="00182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93C"/>
    <w:rsid w:val="00111DE4"/>
    <w:rsid w:val="00182C81"/>
    <w:rsid w:val="001A593C"/>
    <w:rsid w:val="002F1C5E"/>
    <w:rsid w:val="00362960"/>
    <w:rsid w:val="0038710D"/>
    <w:rsid w:val="00403333"/>
    <w:rsid w:val="00425342"/>
    <w:rsid w:val="007C093C"/>
    <w:rsid w:val="00962D73"/>
    <w:rsid w:val="00A500F8"/>
    <w:rsid w:val="00AD23A4"/>
    <w:rsid w:val="00B41A9E"/>
    <w:rsid w:val="00BF0EDE"/>
    <w:rsid w:val="00CD3C43"/>
    <w:rsid w:val="00F3357B"/>
    <w:rsid w:val="00F727F7"/>
    <w:rsid w:val="00FC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9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82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2C81"/>
  </w:style>
  <w:style w:type="paragraph" w:styleId="a7">
    <w:name w:val="footer"/>
    <w:basedOn w:val="a"/>
    <w:link w:val="a8"/>
    <w:uiPriority w:val="99"/>
    <w:semiHidden/>
    <w:unhideWhenUsed/>
    <w:rsid w:val="00182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2C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2016-11-09T04:24:00Z</cp:lastPrinted>
  <dcterms:created xsi:type="dcterms:W3CDTF">2016-11-09T04:15:00Z</dcterms:created>
  <dcterms:modified xsi:type="dcterms:W3CDTF">2016-11-09T04:24:00Z</dcterms:modified>
</cp:coreProperties>
</file>