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686" w:rsidRPr="00CB3686" w:rsidRDefault="00CB3686" w:rsidP="00CB368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32"/>
        </w:rPr>
      </w:pPr>
      <w:r w:rsidRPr="00CB3686">
        <w:rPr>
          <w:rFonts w:ascii="Times New Roman" w:hAnsi="Times New Roman" w:cs="Times New Roman"/>
          <w:b/>
          <w:sz w:val="24"/>
          <w:szCs w:val="32"/>
        </w:rPr>
        <w:t>Приложение 2.5.</w:t>
      </w:r>
    </w:p>
    <w:p w:rsidR="00CE3FE8" w:rsidRPr="00CB3686" w:rsidRDefault="0084601E" w:rsidP="00CE3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</w:rPr>
      </w:pPr>
      <w:r w:rsidRPr="00CB368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</w:rPr>
        <w:t>Математ</w:t>
      </w:r>
      <w:r w:rsidR="00CE3FE8" w:rsidRPr="00CB368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</w:rPr>
        <w:t>ическая викторина для детей 7-</w:t>
      </w:r>
      <w:r w:rsidRPr="00CB368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</w:rPr>
        <w:t>лет</w:t>
      </w:r>
    </w:p>
    <w:p w:rsidR="00CE3FE8" w:rsidRPr="00CB3686" w:rsidRDefault="0084601E" w:rsidP="00CE3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CB368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В 7-8 лет дети уже имеют некоторый багаж знаний по математике, поэтому проведение математической викторины позволит закрепить их и потренировать эрудицию. Ниже приведены вопросы и варианты ответов на них. </w:t>
      </w:r>
    </w:p>
    <w:p w:rsidR="00CE3FE8" w:rsidRPr="00CB3686" w:rsidRDefault="0084601E" w:rsidP="00CE3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CB368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У какой геометрической фигуры нет углов? — квадрат — прямоугольник — круг — треугольник </w:t>
      </w:r>
    </w:p>
    <w:p w:rsidR="00CE3FE8" w:rsidRPr="00CB3686" w:rsidRDefault="0084601E" w:rsidP="00CE3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CB368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Какое число содержит одинаковое количество цифр и букв? — 200 — 300 — 100 — 500</w:t>
      </w:r>
    </w:p>
    <w:p w:rsidR="00CE3FE8" w:rsidRPr="00CB3686" w:rsidRDefault="0084601E" w:rsidP="00CE3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CB368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У Наташи в портфеле 2 кг конфет, а у Карины в портфеле 2 кг ваты. Кому из девочек тяжелее нести портфель? — Наташе — Карине — обеим одинаково</w:t>
      </w:r>
      <w:proofErr w:type="gramStart"/>
      <w:r w:rsidRPr="00CB368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С</w:t>
      </w:r>
      <w:proofErr w:type="gramEnd"/>
      <w:r w:rsidRPr="00CB368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колько глаз видели репку из одноименной сказки? — 6 глаз — 10 глаз — 8 глаз — 12 глаз</w:t>
      </w:r>
    </w:p>
    <w:p w:rsidR="00CE3FE8" w:rsidRPr="00CB3686" w:rsidRDefault="0084601E" w:rsidP="00CE3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CB368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Справедливо ли выражение: «большая половина осени была дождливой»? — да — нет (объяснение: обе половины между собой одинаковы)</w:t>
      </w:r>
    </w:p>
    <w:p w:rsidR="00CE3FE8" w:rsidRPr="00CB3686" w:rsidRDefault="0084601E" w:rsidP="00CE3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CB368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— в детском саду на занятии дошкольников</w:t>
      </w:r>
      <w:proofErr w:type="gramStart"/>
      <w:r w:rsidRPr="00CB368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Н</w:t>
      </w:r>
      <w:proofErr w:type="gramEnd"/>
      <w:r w:rsidRPr="00CB368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а празднике детям подали шоколадный рулет. За столом 10 детей, сколько разрезов нужно сделать, чтобы всем хватило по кусочку? — 9 — 10 — 11</w:t>
      </w:r>
    </w:p>
    <w:p w:rsidR="00CE3FE8" w:rsidRPr="00CB3686" w:rsidRDefault="0084601E" w:rsidP="00CE3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CB368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6 лошадей в упряжке проскакали путь за 4 часа. Сколько проскакала каждая лошадь? — 10 часов — 4 часа — 24 часа — 2 часа</w:t>
      </w:r>
    </w:p>
    <w:p w:rsidR="00CE3FE8" w:rsidRPr="00CB3686" w:rsidRDefault="0084601E" w:rsidP="00CE3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CB368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В вазе лежало 5 груш и 5 яблок. Девочка взяла себе 2 апельсина, сколько фруктов осталось в вазе? — 5 груш и 3 яблока — 3 груши и 5 яблок — 5 груш и 5 яблок — 4 груши и 4 яблока </w:t>
      </w:r>
    </w:p>
    <w:p w:rsidR="00CE3FE8" w:rsidRPr="00CB3686" w:rsidRDefault="0084601E" w:rsidP="00CE3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CB368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В вазе лежат фрукты. Апельсинов намного больше, чем бананов и немного меньше, чем слив. Каких фруктов больше всего в вазе? — апельсинов — бананов — слив</w:t>
      </w:r>
    </w:p>
    <w:p w:rsidR="00CE3FE8" w:rsidRPr="00CB3686" w:rsidRDefault="0084601E" w:rsidP="00CE3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CB368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В вазе лежат фрукты. Апельсинов намного больше, чем бананов и немного меньше, чем слив. Каких фруктов меньше всего в вазе? — апельсинов — бананов — слив</w:t>
      </w:r>
    </w:p>
    <w:p w:rsidR="00CE3FE8" w:rsidRPr="00CB3686" w:rsidRDefault="0084601E" w:rsidP="00CE3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CB368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На праздник пришли дети. Торт разрезали на 4 равных части, а затем каждую часть – пополам. Всем досталось по кусочку. Сколько детей было на празднике? — четыре — восемь — шесть </w:t>
      </w:r>
    </w:p>
    <w:p w:rsidR="00CE3FE8" w:rsidRPr="00CB3686" w:rsidRDefault="0084601E" w:rsidP="00846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E5E5E5"/>
        </w:rPr>
      </w:pPr>
      <w:r w:rsidRPr="00CB368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С утра термометр показал 10 градусов мороза. К обеду на улице потеплело на 6 градусов. Стала ли температура к обеду положительной? — да — нет</w:t>
      </w:r>
    </w:p>
    <w:p w:rsidR="00CE3FE8" w:rsidRPr="00CB3686" w:rsidRDefault="00CE3FE8" w:rsidP="00846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E5E5E5"/>
        </w:rPr>
      </w:pPr>
    </w:p>
    <w:p w:rsidR="00CE3FE8" w:rsidRPr="00A221DC" w:rsidRDefault="0084601E" w:rsidP="00A22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</w:rPr>
      </w:pPr>
      <w:r w:rsidRPr="00CB368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</w:rPr>
        <w:t>Литературная викторина для детей</w:t>
      </w:r>
      <w:r w:rsidR="00CE3FE8" w:rsidRPr="00CB368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7 </w:t>
      </w:r>
      <w:r w:rsidRPr="00CB368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</w:rPr>
        <w:t>лет</w:t>
      </w:r>
    </w:p>
    <w:p w:rsidR="00CE3FE8" w:rsidRPr="00CB3686" w:rsidRDefault="00CE3FE8" w:rsidP="00762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CB368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В возрасте 7 </w:t>
      </w:r>
      <w:r w:rsidR="0084601E" w:rsidRPr="00CB368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лет дети предпочитают читать сказки, поэтому вопросы по их знанию можно включать в литературные викторины. Помимо сказок, можно придумыват</w:t>
      </w:r>
      <w:r w:rsidRPr="00CB368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ь вопросы по тем произведениям. </w:t>
      </w:r>
      <w:r w:rsidR="0084601E" w:rsidRPr="00CB368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Ниже приведены вопросы и варианты ответов на них. </w:t>
      </w:r>
    </w:p>
    <w:p w:rsidR="00CE3FE8" w:rsidRPr="00CB3686" w:rsidRDefault="0084601E" w:rsidP="00762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CB368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Как звали забавную лошадку в сказке Петра Ершова? — Сивка-Бурка — Конек-Горбунок — Серый Волк </w:t>
      </w:r>
    </w:p>
    <w:p w:rsidR="00CE3FE8" w:rsidRPr="00CB3686" w:rsidRDefault="0084601E" w:rsidP="00762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CB368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В кого превратился Иванушка после того, как попил воды из копытца? — в </w:t>
      </w:r>
      <w:proofErr w:type="spellStart"/>
      <w:r w:rsidRPr="00CB368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царевну-лякушку</w:t>
      </w:r>
      <w:proofErr w:type="spellEnd"/>
      <w:r w:rsidRPr="00CB368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— в теленочка — в козленочка — в доброго молодца</w:t>
      </w:r>
      <w:proofErr w:type="gramStart"/>
      <w:r w:rsidRPr="00CB368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С</w:t>
      </w:r>
      <w:proofErr w:type="gramEnd"/>
      <w:r w:rsidRPr="00CB368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колько персонажей сказки «Колобок» хотели съесть главного героя? — шесть — пять — четыре — три </w:t>
      </w:r>
    </w:p>
    <w:p w:rsidR="00CE3FE8" w:rsidRPr="00CB3686" w:rsidRDefault="0084601E" w:rsidP="00762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CB368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Сколько сыновей было у отца в сказке «Конек-Горбунок»? — один — два — три</w:t>
      </w:r>
    </w:p>
    <w:p w:rsidR="00CE3FE8" w:rsidRPr="00CB3686" w:rsidRDefault="0084601E" w:rsidP="00762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CB368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Кто был Бессмертным? — Кощей — Эдвард </w:t>
      </w:r>
      <w:proofErr w:type="spellStart"/>
      <w:r w:rsidRPr="00CB368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Каллен</w:t>
      </w:r>
      <w:proofErr w:type="spellEnd"/>
      <w:r w:rsidRPr="00CB368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— баба Яга</w:t>
      </w:r>
    </w:p>
    <w:p w:rsidR="00CE3FE8" w:rsidRPr="00CB3686" w:rsidRDefault="0084601E" w:rsidP="00762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CB368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Как зовут жениха бабы Яги? — Кощей Бессмертный — Леший — Водяной — Домовой</w:t>
      </w:r>
    </w:p>
    <w:p w:rsidR="00CE3FE8" w:rsidRPr="00CB3686" w:rsidRDefault="0084601E" w:rsidP="00762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CB368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Кто поймал щуку в проруби? — Иван-дурак — Емеля — добрый молодец Кто сломал теремок? — волк — медведь — Кощей Бессмертный — Леший Кто топтал в поле пшеницу в </w:t>
      </w:r>
      <w:proofErr w:type="gramStart"/>
      <w:r w:rsidRPr="00CB368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сказке про Сивку-Бурку</w:t>
      </w:r>
      <w:proofErr w:type="gramEnd"/>
      <w:r w:rsidRPr="00CB368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? — Конек-Горбунок — Конь — Иван-дурак </w:t>
      </w:r>
    </w:p>
    <w:p w:rsidR="00CE3FE8" w:rsidRPr="00CB3686" w:rsidRDefault="0084601E" w:rsidP="00762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CB368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Кто в сказке «Волк и семеро козлят» оказался самым хитрым? — волк — коза — козлята</w:t>
      </w:r>
    </w:p>
    <w:p w:rsidR="00CE3FE8" w:rsidRPr="00CB3686" w:rsidRDefault="0084601E" w:rsidP="00762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CB368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Кто такая Жучка (сказка «Репка») — кошка — мышка — собака</w:t>
      </w:r>
    </w:p>
    <w:p w:rsidR="00CE3FE8" w:rsidRPr="00CB3686" w:rsidRDefault="0084601E" w:rsidP="00762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CB368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Отец кого из сказочных персонажей носил имя Патрикей? — волка — зайца — лисы (объяснение: Патрикеевна) — курочки Рябы</w:t>
      </w:r>
    </w:p>
    <w:p w:rsidR="00CE3FE8" w:rsidRPr="00CB3686" w:rsidRDefault="0084601E" w:rsidP="00762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CB368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Кто тянул репку предпоследним? — кошка — собака — мышка </w:t>
      </w:r>
    </w:p>
    <w:p w:rsidR="00CF560B" w:rsidRPr="00A221DC" w:rsidRDefault="0084601E" w:rsidP="00762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E5E5E5"/>
        </w:rPr>
      </w:pPr>
      <w:r w:rsidRPr="00CB368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Что пекла Маша у медведя в лесу? — пиццу — торт — пирожки — каравай</w:t>
      </w:r>
      <w:proofErr w:type="gramStart"/>
      <w:r w:rsidRPr="00CB368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С</w:t>
      </w:r>
      <w:proofErr w:type="gramEnd"/>
      <w:r w:rsidRPr="00CB368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колько разбойников повстречал Али-баба? — 10 — 20 — 30 — 40</w:t>
      </w:r>
      <w:bookmarkStart w:id="0" w:name="_GoBack"/>
      <w:bookmarkEnd w:id="0"/>
    </w:p>
    <w:sectPr w:rsidR="00CF560B" w:rsidRPr="00A221DC" w:rsidSect="00CB3686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007C2"/>
    <w:multiLevelType w:val="multilevel"/>
    <w:tmpl w:val="98DA6B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F2AA8"/>
    <w:multiLevelType w:val="multilevel"/>
    <w:tmpl w:val="5088E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5C623A"/>
    <w:multiLevelType w:val="multilevel"/>
    <w:tmpl w:val="26783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750F90"/>
    <w:multiLevelType w:val="multilevel"/>
    <w:tmpl w:val="5B5A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D87A85"/>
    <w:multiLevelType w:val="multilevel"/>
    <w:tmpl w:val="0F20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3C4C0E"/>
    <w:multiLevelType w:val="multilevel"/>
    <w:tmpl w:val="E518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793114"/>
    <w:multiLevelType w:val="multilevel"/>
    <w:tmpl w:val="27B82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6010FA"/>
    <w:multiLevelType w:val="multilevel"/>
    <w:tmpl w:val="D9AAF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05050A"/>
    <w:multiLevelType w:val="multilevel"/>
    <w:tmpl w:val="07B2B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C0170"/>
    <w:rsid w:val="00084DDA"/>
    <w:rsid w:val="00271926"/>
    <w:rsid w:val="00762E01"/>
    <w:rsid w:val="007C0170"/>
    <w:rsid w:val="0084601E"/>
    <w:rsid w:val="008C3B54"/>
    <w:rsid w:val="008D1CF3"/>
    <w:rsid w:val="00A221DC"/>
    <w:rsid w:val="00CB3686"/>
    <w:rsid w:val="00CE3FE8"/>
    <w:rsid w:val="00CF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F3"/>
  </w:style>
  <w:style w:type="paragraph" w:styleId="2">
    <w:name w:val="heading 2"/>
    <w:basedOn w:val="a"/>
    <w:link w:val="20"/>
    <w:uiPriority w:val="9"/>
    <w:qFormat/>
    <w:rsid w:val="007C01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C01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7C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7C0170"/>
  </w:style>
  <w:style w:type="character" w:customStyle="1" w:styleId="c1">
    <w:name w:val="c1"/>
    <w:basedOn w:val="a0"/>
    <w:rsid w:val="007C0170"/>
  </w:style>
  <w:style w:type="character" w:customStyle="1" w:styleId="c3">
    <w:name w:val="c3"/>
    <w:basedOn w:val="a0"/>
    <w:rsid w:val="007C0170"/>
  </w:style>
  <w:style w:type="paragraph" w:customStyle="1" w:styleId="c25">
    <w:name w:val="c25"/>
    <w:basedOn w:val="a"/>
    <w:rsid w:val="007C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7C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7C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7C0170"/>
  </w:style>
  <w:style w:type="character" w:customStyle="1" w:styleId="c18">
    <w:name w:val="c18"/>
    <w:basedOn w:val="a0"/>
    <w:rsid w:val="007C0170"/>
  </w:style>
  <w:style w:type="paragraph" w:customStyle="1" w:styleId="c21">
    <w:name w:val="c21"/>
    <w:basedOn w:val="a"/>
    <w:rsid w:val="007C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C0170"/>
  </w:style>
  <w:style w:type="character" w:customStyle="1" w:styleId="c20">
    <w:name w:val="c20"/>
    <w:basedOn w:val="a0"/>
    <w:rsid w:val="007C0170"/>
  </w:style>
  <w:style w:type="character" w:customStyle="1" w:styleId="c31">
    <w:name w:val="c31"/>
    <w:basedOn w:val="a0"/>
    <w:rsid w:val="007C0170"/>
  </w:style>
  <w:style w:type="character" w:customStyle="1" w:styleId="apple-converted-space">
    <w:name w:val="apple-converted-space"/>
    <w:basedOn w:val="a0"/>
    <w:rsid w:val="007C0170"/>
  </w:style>
  <w:style w:type="character" w:customStyle="1" w:styleId="c2">
    <w:name w:val="c2"/>
    <w:basedOn w:val="a0"/>
    <w:rsid w:val="007C0170"/>
  </w:style>
  <w:style w:type="paragraph" w:customStyle="1" w:styleId="c12">
    <w:name w:val="c12"/>
    <w:basedOn w:val="a"/>
    <w:rsid w:val="007C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7C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C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7C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C0170"/>
  </w:style>
  <w:style w:type="character" w:customStyle="1" w:styleId="c6">
    <w:name w:val="c6"/>
    <w:basedOn w:val="a0"/>
    <w:rsid w:val="007C0170"/>
  </w:style>
  <w:style w:type="character" w:customStyle="1" w:styleId="20">
    <w:name w:val="Заголовок 2 Знак"/>
    <w:basedOn w:val="a0"/>
    <w:link w:val="2"/>
    <w:uiPriority w:val="9"/>
    <w:rsid w:val="007C01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C017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7C0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17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4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4601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460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8</cp:revision>
  <cp:lastPrinted>2016-11-14T09:13:00Z</cp:lastPrinted>
  <dcterms:created xsi:type="dcterms:W3CDTF">2016-11-10T17:28:00Z</dcterms:created>
  <dcterms:modified xsi:type="dcterms:W3CDTF">2016-11-14T09:17:00Z</dcterms:modified>
</cp:coreProperties>
</file>